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Реалдуу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r w:rsidRPr="00785107">
              <w:rPr>
                <w:rFonts w:ascii="Times New Roman" w:hAnsi="Times New Roman" w:cs="Times New Roman"/>
                <w:b/>
              </w:rPr>
              <w:t>Бети</w:t>
            </w:r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 иштин түрлөрү боюнча</w:t>
            </w:r>
            <w:r w:rsidR="00014C0F">
              <w:t xml:space="preserve"> </w:t>
            </w:r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 өткөн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чарба жүргүзүүчү  субъекттердин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0617CB81" w:rsidR="003F34B3" w:rsidRPr="001C3A4C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</w:t>
            </w:r>
            <w:r w:rsidR="001B3FC2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4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Өнөр жай</w:t>
            </w:r>
          </w:p>
        </w:tc>
        <w:tc>
          <w:tcPr>
            <w:tcW w:w="673" w:type="dxa"/>
            <w:vAlign w:val="bottom"/>
          </w:tcPr>
          <w:p w14:paraId="6FC531A2" w14:textId="031BA192" w:rsidR="004F70B2" w:rsidRPr="001C3A4C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</w:t>
            </w:r>
            <w:r w:rsidR="001B3FC2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6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Экономикалык иш</w:t>
            </w:r>
            <w:r w:rsidR="00561F97" w:rsidRPr="00BD13AB">
              <w:rPr>
                <w:rFonts w:ascii="Times New Roman" w:hAnsi="Times New Roman" w:cs="Times New Roman"/>
              </w:rPr>
              <w:t>тин түрлөрү боюнча өнөр жай</w:t>
            </w:r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014C0F">
              <w:rPr>
                <w:rFonts w:ascii="Times New Roman" w:hAnsi="Times New Roman" w:cs="Times New Roman"/>
              </w:rPr>
              <w:t>продукциясын өндүрүү көлөмү</w:t>
            </w:r>
          </w:p>
        </w:tc>
        <w:tc>
          <w:tcPr>
            <w:tcW w:w="673" w:type="dxa"/>
            <w:vAlign w:val="bottom"/>
          </w:tcPr>
          <w:p w14:paraId="0F571234" w14:textId="0C39FD85" w:rsidR="00561F97" w:rsidRPr="007066E9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</w:t>
            </w:r>
            <w:r w:rsidR="001B3FC2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6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7DB1B795" w:rsidR="00014C0F" w:rsidRPr="00617A87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</w:t>
            </w:r>
            <w:r w:rsidR="001B3FC2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 жай продукциясынын негизги 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 xml:space="preserve">н 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</w:p>
        </w:tc>
        <w:tc>
          <w:tcPr>
            <w:tcW w:w="673" w:type="dxa"/>
            <w:vAlign w:val="bottom"/>
          </w:tcPr>
          <w:p w14:paraId="6944150D" w14:textId="227B0818" w:rsidR="00561F97" w:rsidRPr="00B01E9F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</w:t>
            </w:r>
            <w:r w:rsidR="001B3FC2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4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Тышкы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 тышкы соодасы</w:t>
            </w:r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Географиялык жактан экспорттун бөлүштүрүлүшү</w:t>
            </w:r>
          </w:p>
        </w:tc>
        <w:tc>
          <w:tcPr>
            <w:tcW w:w="673" w:type="dxa"/>
            <w:vAlign w:val="bottom"/>
          </w:tcPr>
          <w:p w14:paraId="481CF3F5" w14:textId="3DE57003" w:rsidR="00932A9D" w:rsidRPr="00B01E9F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</w:t>
            </w:r>
            <w:r w:rsidR="001B3FC2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Географиялык жактан импорттун бөлүштүрүлүшү</w:t>
            </w:r>
          </w:p>
        </w:tc>
        <w:tc>
          <w:tcPr>
            <w:tcW w:w="673" w:type="dxa"/>
            <w:vAlign w:val="bottom"/>
          </w:tcPr>
          <w:p w14:paraId="2A1244B3" w14:textId="767818BD" w:rsidR="00932A9D" w:rsidRPr="00B01E9F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</w:t>
            </w:r>
            <w:r w:rsidR="001B3FC2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ТЭИнин ТН 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 xml:space="preserve"> боюнча </w:t>
            </w:r>
            <w:r w:rsidR="00932A9D">
              <w:rPr>
                <w:rFonts w:ascii="Times New Roman" w:hAnsi="Times New Roman" w:cs="Times New Roman"/>
              </w:rPr>
              <w:t>импорттун</w:t>
            </w:r>
            <w:r w:rsidR="00561F97" w:rsidRPr="00BD13AB">
              <w:rPr>
                <w:rFonts w:ascii="Times New Roman" w:hAnsi="Times New Roman" w:cs="Times New Roman"/>
              </w:rPr>
              <w:t xml:space="preserve"> 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</w:p>
        </w:tc>
        <w:tc>
          <w:tcPr>
            <w:tcW w:w="673" w:type="dxa"/>
            <w:vAlign w:val="bottom"/>
          </w:tcPr>
          <w:p w14:paraId="4800B535" w14:textId="328D6461" w:rsidR="00561F97" w:rsidRPr="00B01E9F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</w:t>
            </w:r>
            <w:r w:rsidR="001B3FC2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5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ТЭИнин ТН бөлүмдөрү боюнча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r w:rsidR="00932A9D" w:rsidRPr="00932A9D">
              <w:rPr>
                <w:rFonts w:ascii="Times New Roman" w:hAnsi="Times New Roman" w:cs="Times New Roman"/>
              </w:rPr>
              <w:t xml:space="preserve"> түзүмү </w:t>
            </w:r>
          </w:p>
        </w:tc>
        <w:tc>
          <w:tcPr>
            <w:tcW w:w="673" w:type="dxa"/>
            <w:vAlign w:val="bottom"/>
          </w:tcPr>
          <w:p w14:paraId="71FE319D" w14:textId="1D2BD0BA" w:rsidR="00561F97" w:rsidRPr="00BD083F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</w:t>
            </w:r>
            <w:r w:rsidR="001B3FC2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27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4BCAEB51" w:rsidR="00BD13AB" w:rsidRDefault="00E775A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</w:t>
            </w:r>
            <w:r w:rsidR="001B3FC2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29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7795A"/>
    <w:rsid w:val="00081236"/>
    <w:rsid w:val="00090ECE"/>
    <w:rsid w:val="00093278"/>
    <w:rsid w:val="000C0166"/>
    <w:rsid w:val="00114A45"/>
    <w:rsid w:val="00153569"/>
    <w:rsid w:val="00174C75"/>
    <w:rsid w:val="001852B0"/>
    <w:rsid w:val="001B3FC2"/>
    <w:rsid w:val="001C3A4C"/>
    <w:rsid w:val="001D2BDB"/>
    <w:rsid w:val="00207DDE"/>
    <w:rsid w:val="00244A3F"/>
    <w:rsid w:val="002635A3"/>
    <w:rsid w:val="00272D20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4265C"/>
    <w:rsid w:val="003510A5"/>
    <w:rsid w:val="003C50BB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94153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74575"/>
    <w:rsid w:val="00785107"/>
    <w:rsid w:val="0080134D"/>
    <w:rsid w:val="00813B55"/>
    <w:rsid w:val="00815EA0"/>
    <w:rsid w:val="008736DD"/>
    <w:rsid w:val="00874805"/>
    <w:rsid w:val="0088766C"/>
    <w:rsid w:val="008A467C"/>
    <w:rsid w:val="008B3C94"/>
    <w:rsid w:val="0090665A"/>
    <w:rsid w:val="00932A9D"/>
    <w:rsid w:val="0095275A"/>
    <w:rsid w:val="00962C59"/>
    <w:rsid w:val="00963257"/>
    <w:rsid w:val="00972F0B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77CC4"/>
    <w:rsid w:val="00BA2ADE"/>
    <w:rsid w:val="00BB09B0"/>
    <w:rsid w:val="00BC6A4E"/>
    <w:rsid w:val="00BD083F"/>
    <w:rsid w:val="00BD13AB"/>
    <w:rsid w:val="00C052AF"/>
    <w:rsid w:val="00C17ACB"/>
    <w:rsid w:val="00CC25E1"/>
    <w:rsid w:val="00D346A8"/>
    <w:rsid w:val="00D621E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775A5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87</cp:revision>
  <cp:lastPrinted>2025-10-23T09:38:00Z</cp:lastPrinted>
  <dcterms:created xsi:type="dcterms:W3CDTF">2018-09-14T13:13:00Z</dcterms:created>
  <dcterms:modified xsi:type="dcterms:W3CDTF">2025-11-27T03:10:00Z</dcterms:modified>
</cp:coreProperties>
</file>